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D2FE" w14:textId="043A8526" w:rsidR="009A7FE1" w:rsidRPr="00017470" w:rsidRDefault="00017470" w:rsidP="00017470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017470">
        <w:rPr>
          <w:rFonts w:cs="B Nazanin" w:hint="cs"/>
          <w:sz w:val="24"/>
          <w:szCs w:val="24"/>
          <w:rtl/>
          <w:lang w:bidi="fa-IR"/>
        </w:rPr>
        <w:t>برنامه</w:t>
      </w:r>
      <w:r w:rsidR="009A7FE1" w:rsidRPr="00017470">
        <w:rPr>
          <w:rFonts w:cs="B Nazanin" w:hint="cs"/>
          <w:sz w:val="24"/>
          <w:szCs w:val="24"/>
          <w:rtl/>
          <w:lang w:bidi="fa-IR"/>
        </w:rPr>
        <w:t xml:space="preserve"> امتحانی</w:t>
      </w:r>
      <w:r w:rsidRPr="00017470">
        <w:rPr>
          <w:rFonts w:cs="B Nazanin" w:hint="cs"/>
          <w:sz w:val="24"/>
          <w:szCs w:val="24"/>
          <w:rtl/>
          <w:lang w:bidi="fa-IR"/>
        </w:rPr>
        <w:t xml:space="preserve"> مقطع علوم پایه رشته پزشکی و رشته علوم آزمایشگاهی</w:t>
      </w:r>
      <w:r w:rsidR="009A7FE1" w:rsidRPr="00017470">
        <w:rPr>
          <w:rFonts w:cs="B Nazanin" w:hint="cs"/>
          <w:sz w:val="24"/>
          <w:szCs w:val="24"/>
          <w:rtl/>
          <w:lang w:bidi="fa-IR"/>
        </w:rPr>
        <w:t xml:space="preserve"> در نیمسال دوم </w:t>
      </w:r>
      <w:r w:rsidRPr="00017470">
        <w:rPr>
          <w:rFonts w:cs="B Nazanin" w:hint="cs"/>
          <w:sz w:val="24"/>
          <w:szCs w:val="24"/>
          <w:rtl/>
          <w:lang w:bidi="fa-IR"/>
        </w:rPr>
        <w:t>1400-1399</w:t>
      </w:r>
    </w:p>
    <w:tbl>
      <w:tblPr>
        <w:tblStyle w:val="TableGrid"/>
        <w:bidiVisual/>
        <w:tblW w:w="11332" w:type="dxa"/>
        <w:tblInd w:w="-320" w:type="dxa"/>
        <w:tblLook w:val="04A0" w:firstRow="1" w:lastRow="0" w:firstColumn="1" w:lastColumn="0" w:noHBand="0" w:noVBand="1"/>
      </w:tblPr>
      <w:tblGrid>
        <w:gridCol w:w="1829"/>
        <w:gridCol w:w="2214"/>
        <w:gridCol w:w="2250"/>
        <w:gridCol w:w="2520"/>
        <w:gridCol w:w="2519"/>
      </w:tblGrid>
      <w:tr w:rsidR="00CD4F7D" w:rsidRPr="00017470" w14:paraId="2AD30BD3" w14:textId="77777777" w:rsidTr="00017470">
        <w:trPr>
          <w:trHeight w:val="620"/>
        </w:trPr>
        <w:tc>
          <w:tcPr>
            <w:tcW w:w="1829" w:type="dxa"/>
            <w:tcBorders>
              <w:tr2bl w:val="single" w:sz="4" w:space="0" w:color="auto"/>
            </w:tcBorders>
          </w:tcPr>
          <w:p w14:paraId="44CF5BE6" w14:textId="2982E467" w:rsidR="00CD4F7D" w:rsidRPr="00017470" w:rsidRDefault="00CD4F7D" w:rsidP="009A7FE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017470" w:rsidRPr="000174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017470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  <w:p w14:paraId="6C4F7A2F" w14:textId="2FF17646" w:rsidR="00CD4F7D" w:rsidRPr="00017470" w:rsidRDefault="00CD4F7D" w:rsidP="009A7FE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 های هفته </w:t>
            </w:r>
          </w:p>
        </w:tc>
        <w:tc>
          <w:tcPr>
            <w:tcW w:w="2214" w:type="dxa"/>
          </w:tcPr>
          <w:p w14:paraId="400F3C02" w14:textId="69AEE3B8" w:rsidR="00CD4F7D" w:rsidRPr="00017470" w:rsidRDefault="00CD4F7D" w:rsidP="009A7F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b/>
                <w:bCs/>
                <w:sz w:val="20"/>
                <w:szCs w:val="20"/>
                <w:rtl/>
              </w:rPr>
              <w:t>9-8</w:t>
            </w:r>
          </w:p>
        </w:tc>
        <w:tc>
          <w:tcPr>
            <w:tcW w:w="2250" w:type="dxa"/>
          </w:tcPr>
          <w:p w14:paraId="237DF7F6" w14:textId="0B23B144" w:rsidR="00CD4F7D" w:rsidRPr="00017470" w:rsidRDefault="00CD4F7D" w:rsidP="009A7F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b/>
                <w:bCs/>
                <w:sz w:val="20"/>
                <w:szCs w:val="20"/>
                <w:rtl/>
              </w:rPr>
              <w:t>10-9</w:t>
            </w:r>
          </w:p>
        </w:tc>
        <w:tc>
          <w:tcPr>
            <w:tcW w:w="2520" w:type="dxa"/>
          </w:tcPr>
          <w:p w14:paraId="329E6D0A" w14:textId="34964B60" w:rsidR="00CD4F7D" w:rsidRPr="00017470" w:rsidRDefault="00CD4F7D" w:rsidP="009A7F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b/>
                <w:bCs/>
                <w:sz w:val="20"/>
                <w:szCs w:val="20"/>
                <w:rtl/>
              </w:rPr>
              <w:t>11-10</w:t>
            </w:r>
          </w:p>
        </w:tc>
        <w:tc>
          <w:tcPr>
            <w:tcW w:w="2519" w:type="dxa"/>
          </w:tcPr>
          <w:p w14:paraId="02C9D5DA" w14:textId="12905F91" w:rsidR="00CD4F7D" w:rsidRPr="00017470" w:rsidRDefault="00CD4F7D" w:rsidP="009A7FE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b/>
                <w:bCs/>
                <w:sz w:val="20"/>
                <w:szCs w:val="20"/>
                <w:rtl/>
              </w:rPr>
              <w:t>12-11</w:t>
            </w:r>
          </w:p>
        </w:tc>
      </w:tr>
      <w:tr w:rsidR="00CD4F7D" w:rsidRPr="00017470" w14:paraId="04C497BE" w14:textId="77777777" w:rsidTr="00017470">
        <w:trPr>
          <w:trHeight w:val="782"/>
        </w:trPr>
        <w:tc>
          <w:tcPr>
            <w:tcW w:w="1829" w:type="dxa"/>
          </w:tcPr>
          <w:p w14:paraId="5B77A22C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56D54073" w14:textId="0BDB4A0B" w:rsidR="00017470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شنبه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8/3/1400</w:t>
            </w:r>
          </w:p>
          <w:p w14:paraId="4FF58C75" w14:textId="17955471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14" w:type="dxa"/>
          </w:tcPr>
          <w:p w14:paraId="1A1A4C6F" w14:textId="4C0E3987" w:rsidR="00CD4F7D" w:rsidRPr="00017470" w:rsidRDefault="00604CE7" w:rsidP="00604CE7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اندیشه اسلامی 1</w:t>
            </w:r>
          </w:p>
        </w:tc>
        <w:tc>
          <w:tcPr>
            <w:tcW w:w="2250" w:type="dxa"/>
          </w:tcPr>
          <w:p w14:paraId="7DF2EF53" w14:textId="27BA1C29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اسلامی2</w:t>
            </w:r>
          </w:p>
        </w:tc>
        <w:tc>
          <w:tcPr>
            <w:tcW w:w="2520" w:type="dxa"/>
          </w:tcPr>
          <w:p w14:paraId="6BD43B69" w14:textId="2DA5D66F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2519" w:type="dxa"/>
          </w:tcPr>
          <w:p w14:paraId="47F81984" w14:textId="22075E8F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ژنتیک(پزشکی98)</w:t>
            </w:r>
          </w:p>
        </w:tc>
      </w:tr>
      <w:tr w:rsidR="00CD4F7D" w:rsidRPr="00017470" w14:paraId="07495AF2" w14:textId="77777777" w:rsidTr="00017470">
        <w:tc>
          <w:tcPr>
            <w:tcW w:w="1829" w:type="dxa"/>
          </w:tcPr>
          <w:p w14:paraId="4D85960A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789C2995" w14:textId="08FE3C8A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یکشنبه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9/3/1400</w:t>
            </w:r>
          </w:p>
          <w:p w14:paraId="04FE160A" w14:textId="18D9DA66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22A03216" w14:textId="0A89374F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2250" w:type="dxa"/>
          </w:tcPr>
          <w:p w14:paraId="76AE2F29" w14:textId="66EA0761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2520" w:type="dxa"/>
          </w:tcPr>
          <w:p w14:paraId="13542871" w14:textId="25A53869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فرهنگ تمدن اسلامی</w:t>
            </w:r>
          </w:p>
        </w:tc>
        <w:tc>
          <w:tcPr>
            <w:tcW w:w="2519" w:type="dxa"/>
          </w:tcPr>
          <w:p w14:paraId="1EA023EF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D4F7D" w:rsidRPr="00017470" w14:paraId="6DEFA098" w14:textId="77777777" w:rsidTr="00017470">
        <w:tc>
          <w:tcPr>
            <w:tcW w:w="1829" w:type="dxa"/>
          </w:tcPr>
          <w:p w14:paraId="482030DF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0E177D61" w14:textId="07B5F06B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دوشنبه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10/3/1400</w:t>
            </w:r>
          </w:p>
          <w:p w14:paraId="2432B468" w14:textId="15FFB6E0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483FBFFD" w14:textId="3FEA992F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2250" w:type="dxa"/>
          </w:tcPr>
          <w:p w14:paraId="50B52E51" w14:textId="2AE038AF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2520" w:type="dxa"/>
          </w:tcPr>
          <w:p w14:paraId="51BEB85C" w14:textId="4D2DB91B" w:rsidR="00CD4F7D" w:rsidRPr="00017470" w:rsidRDefault="00CD4F7D" w:rsidP="0017552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9" w:type="dxa"/>
          </w:tcPr>
          <w:p w14:paraId="1CB38095" w14:textId="7D2B76B9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D4F7D" w:rsidRPr="00017470" w14:paraId="0C3F1BA0" w14:textId="77777777" w:rsidTr="00017470">
        <w:tc>
          <w:tcPr>
            <w:tcW w:w="1829" w:type="dxa"/>
          </w:tcPr>
          <w:p w14:paraId="2A308956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6CDB894C" w14:textId="52A60586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11/3/1400</w:t>
            </w:r>
          </w:p>
          <w:p w14:paraId="1CF0D464" w14:textId="231161A4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5E10CCD4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458ECC50" w14:textId="07768342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1240F71A" w14:textId="1F0EA4C4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متون تخصصی(علوم 97)</w:t>
            </w:r>
          </w:p>
        </w:tc>
        <w:tc>
          <w:tcPr>
            <w:tcW w:w="2519" w:type="dxa"/>
          </w:tcPr>
          <w:p w14:paraId="61545259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D4F7D" w:rsidRPr="00017470" w14:paraId="3988E049" w14:textId="77777777" w:rsidTr="00017470">
        <w:tc>
          <w:tcPr>
            <w:tcW w:w="1829" w:type="dxa"/>
          </w:tcPr>
          <w:p w14:paraId="52608636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7A67A3F4" w14:textId="224F8D01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چهارشنبه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12/3/1400</w:t>
            </w:r>
          </w:p>
          <w:p w14:paraId="6C137974" w14:textId="5C09AE11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4227370D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7577B461" w14:textId="730EF41C" w:rsidR="00CD4F7D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ویروس شناسی(پزشکی98)</w:t>
            </w:r>
          </w:p>
        </w:tc>
        <w:tc>
          <w:tcPr>
            <w:tcW w:w="2520" w:type="dxa"/>
          </w:tcPr>
          <w:p w14:paraId="0C4FD218" w14:textId="30795B6B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ایمنی</w:t>
            </w:r>
            <w:r>
              <w:rPr>
                <w:rFonts w:cs="B Nazanin" w:hint="cs"/>
                <w:sz w:val="20"/>
                <w:szCs w:val="20"/>
                <w:rtl/>
              </w:rPr>
              <w:t>(علوم 97)</w:t>
            </w:r>
          </w:p>
        </w:tc>
        <w:tc>
          <w:tcPr>
            <w:tcW w:w="2519" w:type="dxa"/>
          </w:tcPr>
          <w:p w14:paraId="6D3BA913" w14:textId="7AB14439" w:rsidR="00CD4F7D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آسیب شناسی(علوم 98)</w:t>
            </w:r>
          </w:p>
        </w:tc>
      </w:tr>
      <w:tr w:rsidR="00CD4F7D" w:rsidRPr="00017470" w14:paraId="46EAB817" w14:textId="77777777" w:rsidTr="00017470">
        <w:tc>
          <w:tcPr>
            <w:tcW w:w="1829" w:type="dxa"/>
          </w:tcPr>
          <w:p w14:paraId="1380D86E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5FCC56F2" w14:textId="3E3230B8" w:rsidR="00017470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پنج شنبه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13/3/1400</w:t>
            </w:r>
          </w:p>
          <w:p w14:paraId="0CEE1EBB" w14:textId="50FB9D3F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14" w:type="dxa"/>
          </w:tcPr>
          <w:p w14:paraId="261D91C6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576E285A" w14:textId="4F3637C0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380EF337" w14:textId="55A661C1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9" w:type="dxa"/>
          </w:tcPr>
          <w:p w14:paraId="30955BC0" w14:textId="68962BC1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D4F7D" w:rsidRPr="00017470" w14:paraId="765B8214" w14:textId="77777777" w:rsidTr="00017470">
        <w:tc>
          <w:tcPr>
            <w:tcW w:w="1829" w:type="dxa"/>
          </w:tcPr>
          <w:p w14:paraId="06AC6537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6D18AC6A" w14:textId="3BDC69DB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شنبه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15/3/1400</w:t>
            </w:r>
          </w:p>
          <w:p w14:paraId="13198626" w14:textId="1EB3A6F4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553C2BEE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006E3849" w14:textId="30B89EB6" w:rsidR="00CD4F7D" w:rsidRPr="00017470" w:rsidRDefault="00CD4F7D" w:rsidP="0017552C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1F71EE70" w14:textId="6F8CBD41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9" w:type="dxa"/>
          </w:tcPr>
          <w:p w14:paraId="70D4EEB7" w14:textId="535B8F5F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D4F7D" w:rsidRPr="00017470" w14:paraId="4D3D6190" w14:textId="77777777" w:rsidTr="00017470">
        <w:tc>
          <w:tcPr>
            <w:tcW w:w="1829" w:type="dxa"/>
          </w:tcPr>
          <w:p w14:paraId="6EEC9C20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3BBB5F99" w14:textId="76F748D3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یکشنبه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16/3/1400</w:t>
            </w:r>
          </w:p>
          <w:p w14:paraId="518B1EA3" w14:textId="062E5D3B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6123427B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20BA5EC6" w14:textId="4D8C46F5" w:rsidR="00CD4F7D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انگل و قارچ شناسی (پزشکی98)</w:t>
            </w:r>
          </w:p>
        </w:tc>
        <w:tc>
          <w:tcPr>
            <w:tcW w:w="2520" w:type="dxa"/>
          </w:tcPr>
          <w:p w14:paraId="28D28F99" w14:textId="3AB4F0A9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قارچ شناسی</w:t>
            </w:r>
            <w:r>
              <w:rPr>
                <w:rFonts w:cs="B Nazanin" w:hint="cs"/>
                <w:sz w:val="20"/>
                <w:szCs w:val="20"/>
                <w:rtl/>
              </w:rPr>
              <w:t>(علوم 97)</w:t>
            </w:r>
          </w:p>
        </w:tc>
        <w:tc>
          <w:tcPr>
            <w:tcW w:w="2519" w:type="dxa"/>
          </w:tcPr>
          <w:p w14:paraId="30DBA6DE" w14:textId="7A981F3A" w:rsidR="00CD4F7D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باکتری شناسی(علوم 98)</w:t>
            </w:r>
          </w:p>
        </w:tc>
      </w:tr>
      <w:tr w:rsidR="00CD4F7D" w:rsidRPr="00017470" w14:paraId="22BE76AA" w14:textId="77777777" w:rsidTr="00017470">
        <w:tc>
          <w:tcPr>
            <w:tcW w:w="1829" w:type="dxa"/>
          </w:tcPr>
          <w:p w14:paraId="639BFAC2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16A9CC7D" w14:textId="3A9FC789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دوشنبه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17/3/1400</w:t>
            </w:r>
          </w:p>
          <w:p w14:paraId="242B2E29" w14:textId="71EFC6C8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279690D8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563F7FEA" w14:textId="69829E1D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5D1B1EDB" w14:textId="16457B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9" w:type="dxa"/>
          </w:tcPr>
          <w:p w14:paraId="747B9225" w14:textId="78477C90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D4F7D" w:rsidRPr="00017470" w14:paraId="572CFF13" w14:textId="77777777" w:rsidTr="00017470">
        <w:tc>
          <w:tcPr>
            <w:tcW w:w="1829" w:type="dxa"/>
          </w:tcPr>
          <w:p w14:paraId="7A0081F6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4C907AB3" w14:textId="78FD7D4A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18/3/1400</w:t>
            </w:r>
          </w:p>
          <w:p w14:paraId="03CA200F" w14:textId="0086C06B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7C3C8FC6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3A64A534" w14:textId="4962E04D" w:rsidR="00CD4F7D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سیستم گوارش(پزشکی 98)</w:t>
            </w:r>
          </w:p>
        </w:tc>
        <w:tc>
          <w:tcPr>
            <w:tcW w:w="2520" w:type="dxa"/>
          </w:tcPr>
          <w:p w14:paraId="4222828C" w14:textId="4A816699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فارماکولوژی</w:t>
            </w:r>
            <w:r>
              <w:rPr>
                <w:rFonts w:cs="B Nazanin" w:hint="cs"/>
                <w:sz w:val="20"/>
                <w:szCs w:val="20"/>
                <w:rtl/>
              </w:rPr>
              <w:t>(علوم 97)</w:t>
            </w:r>
          </w:p>
        </w:tc>
        <w:tc>
          <w:tcPr>
            <w:tcW w:w="2519" w:type="dxa"/>
          </w:tcPr>
          <w:p w14:paraId="40F719B7" w14:textId="10E6A467" w:rsidR="00CD4F7D" w:rsidRPr="00017470" w:rsidRDefault="00CD4F7D" w:rsidP="002035F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D4F7D" w:rsidRPr="00017470" w14:paraId="338DA1E3" w14:textId="77777777" w:rsidTr="00017470">
        <w:tc>
          <w:tcPr>
            <w:tcW w:w="1829" w:type="dxa"/>
          </w:tcPr>
          <w:p w14:paraId="286DD5A0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2A346983" w14:textId="32ABE30D" w:rsidR="00CD4F7D" w:rsidRPr="00017470" w:rsidRDefault="00CD4F7D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  <w:r w:rsidR="00017470" w:rsidRPr="00017470">
              <w:rPr>
                <w:rFonts w:cs="B Nazanin" w:hint="cs"/>
                <w:sz w:val="20"/>
                <w:szCs w:val="20"/>
                <w:rtl/>
              </w:rPr>
              <w:t>19/3/1400</w:t>
            </w:r>
          </w:p>
          <w:p w14:paraId="310D4D51" w14:textId="18A91918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665BE33B" w14:textId="77777777" w:rsidR="00CD4F7D" w:rsidRPr="00017470" w:rsidRDefault="00CD4F7D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6E294139" w14:textId="7522B845" w:rsidR="00CD4F7D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اپیدمیولوژی(پزشکی 98)</w:t>
            </w:r>
          </w:p>
        </w:tc>
        <w:tc>
          <w:tcPr>
            <w:tcW w:w="2520" w:type="dxa"/>
          </w:tcPr>
          <w:p w14:paraId="3FB80C09" w14:textId="6149E84D" w:rsidR="00CD4F7D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هورمون شناسی</w:t>
            </w:r>
            <w:r>
              <w:rPr>
                <w:rFonts w:cs="B Nazanin" w:hint="cs"/>
                <w:sz w:val="20"/>
                <w:szCs w:val="20"/>
                <w:rtl/>
              </w:rPr>
              <w:t>(علوم 97)</w:t>
            </w:r>
          </w:p>
        </w:tc>
        <w:tc>
          <w:tcPr>
            <w:tcW w:w="2519" w:type="dxa"/>
          </w:tcPr>
          <w:p w14:paraId="12B29781" w14:textId="7B9BE4E8" w:rsidR="00CD4F7D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خون شناسی(علوم 98)</w:t>
            </w:r>
          </w:p>
        </w:tc>
      </w:tr>
      <w:tr w:rsidR="00017470" w:rsidRPr="00017470" w14:paraId="162B2BC4" w14:textId="77777777" w:rsidTr="00017470">
        <w:tc>
          <w:tcPr>
            <w:tcW w:w="1829" w:type="dxa"/>
          </w:tcPr>
          <w:p w14:paraId="0C8BB709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0DC83CD7" w14:textId="3D997976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پنج شنبه 20/3/1400</w:t>
            </w:r>
          </w:p>
          <w:p w14:paraId="12BB586A" w14:textId="66F9874B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383B9015" w14:textId="77777777" w:rsidR="00017470" w:rsidRPr="00017470" w:rsidRDefault="00017470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60134A99" w14:textId="77777777" w:rsidR="00017470" w:rsidRPr="00017470" w:rsidRDefault="00017470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5F21A8AC" w14:textId="77777777" w:rsidR="00017470" w:rsidRPr="00017470" w:rsidRDefault="00017470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9" w:type="dxa"/>
          </w:tcPr>
          <w:p w14:paraId="2950A734" w14:textId="77777777" w:rsidR="00017470" w:rsidRPr="00017470" w:rsidRDefault="00017470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17470" w:rsidRPr="00017470" w14:paraId="3014775F" w14:textId="77777777" w:rsidTr="00017470">
        <w:tc>
          <w:tcPr>
            <w:tcW w:w="1829" w:type="dxa"/>
          </w:tcPr>
          <w:p w14:paraId="6F885B90" w14:textId="77777777" w:rsid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0DBD391E" w14:textId="5412C7D0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شنبه 22/3/1400</w:t>
            </w:r>
          </w:p>
          <w:p w14:paraId="027B5365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113AC8AF" w14:textId="2F44EE6B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4" w:type="dxa"/>
          </w:tcPr>
          <w:p w14:paraId="1731AA2F" w14:textId="77777777" w:rsidR="00017470" w:rsidRPr="00017470" w:rsidRDefault="00017470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14:paraId="675A80EC" w14:textId="77777777" w:rsidR="00017470" w:rsidRPr="00017470" w:rsidRDefault="00017470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1610D240" w14:textId="6B61C150" w:rsidR="00017470" w:rsidRPr="00017470" w:rsidRDefault="00604CE7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انگل شناسی 2</w:t>
            </w:r>
            <w:r>
              <w:rPr>
                <w:rFonts w:cs="B Nazanin" w:hint="cs"/>
                <w:sz w:val="20"/>
                <w:szCs w:val="20"/>
                <w:rtl/>
              </w:rPr>
              <w:t>(علوم 97)</w:t>
            </w:r>
          </w:p>
        </w:tc>
        <w:tc>
          <w:tcPr>
            <w:tcW w:w="2519" w:type="dxa"/>
          </w:tcPr>
          <w:p w14:paraId="1E5EA609" w14:textId="3D8CC9B6" w:rsidR="00017470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بیوشیمی 2(علوم98)</w:t>
            </w:r>
          </w:p>
        </w:tc>
      </w:tr>
      <w:tr w:rsidR="00017470" w:rsidRPr="00017470" w14:paraId="69BCCFE6" w14:textId="77777777" w:rsidTr="00017470">
        <w:trPr>
          <w:trHeight w:val="953"/>
        </w:trPr>
        <w:tc>
          <w:tcPr>
            <w:tcW w:w="1829" w:type="dxa"/>
          </w:tcPr>
          <w:p w14:paraId="2416BEA0" w14:textId="77777777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1C3431A9" w14:textId="54AE40B0" w:rsidR="00017470" w:rsidRPr="00017470" w:rsidRDefault="00017470" w:rsidP="0001747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017470">
              <w:rPr>
                <w:rFonts w:cs="B Nazanin" w:hint="cs"/>
                <w:sz w:val="20"/>
                <w:szCs w:val="20"/>
                <w:rtl/>
              </w:rPr>
              <w:t>یکشنبه 23/3/1400</w:t>
            </w:r>
          </w:p>
        </w:tc>
        <w:tc>
          <w:tcPr>
            <w:tcW w:w="2214" w:type="dxa"/>
          </w:tcPr>
          <w:p w14:paraId="1961D213" w14:textId="5FA005D6" w:rsidR="00017470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1(علوم 98)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58C4E6C9" w14:textId="77777777" w:rsidR="00017470" w:rsidRPr="00017470" w:rsidRDefault="00017470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14:paraId="14D69C97" w14:textId="6874B10F" w:rsidR="00017470" w:rsidRPr="00017470" w:rsidRDefault="005055C9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سیستم ادراری (پزشکی 98)</w:t>
            </w:r>
          </w:p>
        </w:tc>
        <w:tc>
          <w:tcPr>
            <w:tcW w:w="2519" w:type="dxa"/>
          </w:tcPr>
          <w:p w14:paraId="08421218" w14:textId="77777777" w:rsidR="00017470" w:rsidRPr="00017470" w:rsidRDefault="00017470" w:rsidP="002035F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B1E65FD" w14:textId="77777777" w:rsidR="00CE5E26" w:rsidRPr="00017470" w:rsidRDefault="00CE5E26" w:rsidP="009A7FE1">
      <w:pPr>
        <w:bidi/>
        <w:jc w:val="center"/>
        <w:rPr>
          <w:rFonts w:cs="B Nazanin"/>
          <w:sz w:val="20"/>
          <w:szCs w:val="20"/>
        </w:rPr>
      </w:pPr>
    </w:p>
    <w:sectPr w:rsidR="00CE5E26" w:rsidRPr="00017470" w:rsidSect="00A8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E1"/>
    <w:rsid w:val="00017470"/>
    <w:rsid w:val="0017552C"/>
    <w:rsid w:val="002035F4"/>
    <w:rsid w:val="005055C9"/>
    <w:rsid w:val="00562315"/>
    <w:rsid w:val="00604CE7"/>
    <w:rsid w:val="00607D65"/>
    <w:rsid w:val="008D7CBB"/>
    <w:rsid w:val="009172E7"/>
    <w:rsid w:val="009A7FE1"/>
    <w:rsid w:val="00A85E49"/>
    <w:rsid w:val="00C03271"/>
    <w:rsid w:val="00C044C6"/>
    <w:rsid w:val="00C37B8D"/>
    <w:rsid w:val="00CD4F7D"/>
    <w:rsid w:val="00CE5E26"/>
    <w:rsid w:val="00D44BB8"/>
    <w:rsid w:val="00D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6459"/>
  <w15:chartTrackingRefBased/>
  <w15:docId w15:val="{76E493E9-B05D-4C47-AC32-7E55167A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SamRayaneh</dc:creator>
  <cp:keywords/>
  <dc:description/>
  <cp:lastModifiedBy>amouzesh-1</cp:lastModifiedBy>
  <cp:revision>7</cp:revision>
  <cp:lastPrinted>2020-06-21T07:57:00Z</cp:lastPrinted>
  <dcterms:created xsi:type="dcterms:W3CDTF">2020-06-27T09:05:00Z</dcterms:created>
  <dcterms:modified xsi:type="dcterms:W3CDTF">2021-01-14T06:40:00Z</dcterms:modified>
</cp:coreProperties>
</file>